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B641" w14:textId="77777777" w:rsidR="005F6AEB" w:rsidRPr="00D70BCA" w:rsidRDefault="005F6AEB">
      <w:pPr>
        <w:rPr>
          <w:rFonts w:ascii="Arial" w:hAnsi="Arial" w:cs="Arial"/>
          <w:color w:val="333333"/>
          <w:shd w:val="clear" w:color="auto" w:fill="FFFFFF"/>
        </w:rPr>
      </w:pPr>
    </w:p>
    <w:p w14:paraId="317D2F8B" w14:textId="49A34CAD" w:rsidR="008E4662" w:rsidRDefault="008E4662" w:rsidP="005F6AE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Forte"/>
          <w:rFonts w:ascii="Arial" w:hAnsi="Arial" w:cs="Arial"/>
          <w:color w:val="333333"/>
          <w:sz w:val="22"/>
          <w:szCs w:val="22"/>
        </w:rPr>
      </w:pPr>
      <w:r w:rsidRPr="00D70BCA">
        <w:rPr>
          <w:rStyle w:val="Forte"/>
          <w:rFonts w:ascii="Arial" w:hAnsi="Arial" w:cs="Arial"/>
          <w:color w:val="333333"/>
          <w:sz w:val="22"/>
          <w:szCs w:val="22"/>
        </w:rPr>
        <w:t>MODELO DE CARTA DE ANUÊNCIA</w:t>
      </w:r>
    </w:p>
    <w:p w14:paraId="18C16563" w14:textId="4E5B46F4" w:rsidR="00D70BCA" w:rsidRDefault="00D70BCA" w:rsidP="005F6AE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Forte"/>
          <w:rFonts w:ascii="Arial" w:hAnsi="Arial" w:cs="Arial"/>
          <w:color w:val="333333"/>
          <w:sz w:val="22"/>
          <w:szCs w:val="22"/>
        </w:rPr>
      </w:pPr>
    </w:p>
    <w:p w14:paraId="1EBDDD21" w14:textId="77777777" w:rsidR="00D70BCA" w:rsidRPr="00D70BCA" w:rsidRDefault="00D70BCA" w:rsidP="005F6AE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</w:p>
    <w:p w14:paraId="2A95A83C" w14:textId="36A46B25" w:rsidR="008E4662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 xml:space="preserve">Declaramos que </w:t>
      </w:r>
      <w:r w:rsidR="00510F60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 xml:space="preserve">a Instituição (NOME DA INSTITUIÇÃO) </w:t>
      </w: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tem interesse em participar do projeto : ———– (Título do projeto ) ———-, proposto pelo pesquisador : ————– ( nome do Pesquisador responsável ) ———–, autorizando a sua execução.</w:t>
      </w:r>
    </w:p>
    <w:p w14:paraId="4188F9AB" w14:textId="77777777" w:rsidR="00D70BCA" w:rsidRPr="00D70BCA" w:rsidRDefault="00D70BCA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4A63DD3D" w14:textId="323E98D4" w:rsidR="008E4662" w:rsidRPr="00D70BCA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Declaramos ainda, conhecer e cumprir as Resoluções Éticas Brasileiras, em especial a Resolução CNS 466/2012</w:t>
      </w:r>
      <w:r w:rsidR="005F6AEB"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 xml:space="preserve"> e a Resolução CNS 510/2016</w:t>
      </w: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 xml:space="preserve">. Esta instituição está ciente de suas </w:t>
      </w:r>
      <w:proofErr w:type="spellStart"/>
      <w:proofErr w:type="gramStart"/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co-responsabilidades</w:t>
      </w:r>
      <w:proofErr w:type="spellEnd"/>
      <w:proofErr w:type="gramEnd"/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 xml:space="preserve"> como instituição </w:t>
      </w:r>
      <w:proofErr w:type="spellStart"/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co-participante</w:t>
      </w:r>
      <w:proofErr w:type="spellEnd"/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 xml:space="preserve">  e de seu compromisso no resguardo da segurança e bem -estar dos participantes do projeto de pesquisa nela recrutados dispondo da </w:t>
      </w:r>
      <w:proofErr w:type="spellStart"/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infra-estrutura</w:t>
      </w:r>
      <w:proofErr w:type="spellEnd"/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 xml:space="preserve"> necessária para a garantia de tal segurança e bem-estar.</w:t>
      </w:r>
    </w:p>
    <w:p w14:paraId="742B4606" w14:textId="0B4290DE" w:rsidR="008E4662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Esta autorização está condicionada à aprovação final da proposta pelo (s) Comitê (s) de Ética em Pesquisa responsável (</w:t>
      </w:r>
      <w:proofErr w:type="spellStart"/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is</w:t>
      </w:r>
      <w:proofErr w:type="spellEnd"/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) por sua avaliação.</w:t>
      </w:r>
    </w:p>
    <w:p w14:paraId="13BC50F8" w14:textId="3A7AF609" w:rsidR="00D70BCA" w:rsidRDefault="00D70BCA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</w:pPr>
    </w:p>
    <w:p w14:paraId="1A3D9D1A" w14:textId="77777777" w:rsidR="00D70BCA" w:rsidRPr="00D70BCA" w:rsidRDefault="00D70BCA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3B2A3E5B" w14:textId="77777777" w:rsidR="008E4662" w:rsidRPr="00D70BCA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                                                                         Data    ____/_____/________.</w:t>
      </w:r>
    </w:p>
    <w:p w14:paraId="5EA6EB5E" w14:textId="77777777" w:rsidR="008E4662" w:rsidRPr="00D70BCA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 </w:t>
      </w:r>
    </w:p>
    <w:p w14:paraId="44A06BD6" w14:textId="77777777" w:rsidR="008E4662" w:rsidRPr="00D70BCA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______________________________________________</w:t>
      </w:r>
    </w:p>
    <w:p w14:paraId="5955BFCA" w14:textId="62D7364A" w:rsidR="008E4662" w:rsidRPr="00D70BCA" w:rsidRDefault="008E4662" w:rsidP="00D70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70BCA">
        <w:rPr>
          <w:rStyle w:val="nfase"/>
          <w:rFonts w:ascii="Arial" w:hAnsi="Arial" w:cs="Arial"/>
          <w:i w:val="0"/>
          <w:iCs w:val="0"/>
          <w:color w:val="333333"/>
          <w:sz w:val="22"/>
          <w:szCs w:val="22"/>
        </w:rPr>
        <w:t>Assinatura e carimbo do responsável institucional</w:t>
      </w:r>
    </w:p>
    <w:p w14:paraId="5CE72972" w14:textId="77777777" w:rsidR="008E4662" w:rsidRPr="00D70BCA" w:rsidRDefault="008E4662" w:rsidP="00D70BCA">
      <w:pPr>
        <w:jc w:val="both"/>
      </w:pPr>
    </w:p>
    <w:sectPr w:rsidR="008E4662" w:rsidRPr="00D70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62"/>
    <w:rsid w:val="00510F60"/>
    <w:rsid w:val="005F6AEB"/>
    <w:rsid w:val="008E4662"/>
    <w:rsid w:val="009E1094"/>
    <w:rsid w:val="00D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555F"/>
  <w15:chartTrackingRefBased/>
  <w15:docId w15:val="{E44B93C2-2BC2-42EF-BB91-A3CC7540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E46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E46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Cristo</dc:creator>
  <cp:keywords/>
  <dc:description/>
  <cp:lastModifiedBy>Helena Pereira</cp:lastModifiedBy>
  <cp:revision>2</cp:revision>
  <dcterms:created xsi:type="dcterms:W3CDTF">2023-08-01T21:09:00Z</dcterms:created>
  <dcterms:modified xsi:type="dcterms:W3CDTF">2023-08-01T21:09:00Z</dcterms:modified>
</cp:coreProperties>
</file>