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B641" w14:textId="77777777" w:rsidR="005F6AEB" w:rsidRPr="00D70BCA" w:rsidRDefault="005F6AEB">
      <w:pPr>
        <w:rPr>
          <w:rFonts w:ascii="Arial" w:hAnsi="Arial" w:cs="Arial"/>
          <w:color w:val="333333"/>
          <w:shd w:val="clear" w:color="auto" w:fill="FFFFFF"/>
        </w:rPr>
      </w:pPr>
    </w:p>
    <w:p w14:paraId="317D2F8B" w14:textId="49A34CAD" w:rsidR="008E4662" w:rsidRDefault="008E4662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color w:val="333333"/>
          <w:sz w:val="22"/>
          <w:szCs w:val="22"/>
        </w:rPr>
      </w:pPr>
      <w:r w:rsidRPr="00D70BCA">
        <w:rPr>
          <w:rStyle w:val="Forte"/>
          <w:rFonts w:ascii="Arial" w:hAnsi="Arial" w:cs="Arial"/>
          <w:color w:val="333333"/>
          <w:sz w:val="22"/>
          <w:szCs w:val="22"/>
        </w:rPr>
        <w:t>MODELO DE CARTA DE ANUÊNCIA</w:t>
      </w:r>
    </w:p>
    <w:p w14:paraId="18C16563" w14:textId="4E5B46F4" w:rsidR="00D70BCA" w:rsidRDefault="00D70BCA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color w:val="333333"/>
          <w:sz w:val="22"/>
          <w:szCs w:val="22"/>
        </w:rPr>
      </w:pPr>
    </w:p>
    <w:p w14:paraId="1EBDDD21" w14:textId="77777777" w:rsidR="00D70BCA" w:rsidRPr="00D70BCA" w:rsidRDefault="00D70BCA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14:paraId="2A95A83C" w14:textId="754A96E3" w:rsidR="008E4662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Declaramos que esta Instituição tem interesse em participar do projeto : ———– (Título do projeto ) ———-, proposto pelo pesquisador : ————– ( nome do Pesquisador responsável ) ———–, autorizando a sua execução.</w:t>
      </w:r>
    </w:p>
    <w:p w14:paraId="4188F9AB" w14:textId="77777777" w:rsidR="00D70BCA" w:rsidRP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4A63DD3D" w14:textId="323E98D4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Declaramos ainda, conhecer e cumprir as Resoluções Éticas Brasileiras, em especial a Resolução CNS 466/2012</w:t>
      </w:r>
      <w:r w:rsidR="005F6AEB"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 e a Resolução CNS 510/2016</w:t>
      </w: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. Esta instituição está ciente de suas co-responsabilidades como instituição co-participante  e de seu compromisso no resguardo da segurança e bem -estar dos participantes do projeto de pesquisa nela recrutados dispondo da infra-estrutura necessária para a garantia de tal segurança e bem-estar.</w:t>
      </w:r>
    </w:p>
    <w:p w14:paraId="742B4606" w14:textId="0B4290DE" w:rsidR="008E4662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Esta autorização está condicionada à aprovação final da proposta pelo (s) Comitê (s) de Ética em Pesquisa responsável (is) por sua avaliação.</w:t>
      </w:r>
    </w:p>
    <w:p w14:paraId="13BC50F8" w14:textId="3A7AF609" w:rsid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</w:p>
    <w:p w14:paraId="1A3D9D1A" w14:textId="77777777" w:rsidR="00D70BCA" w:rsidRP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3B2A3E5B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                                                                         Data    ____/_____/________.</w:t>
      </w:r>
    </w:p>
    <w:p w14:paraId="5EA6EB5E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 </w:t>
      </w:r>
    </w:p>
    <w:p w14:paraId="44A06BD6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______________________________________________</w:t>
      </w:r>
    </w:p>
    <w:p w14:paraId="5955BFCA" w14:textId="62D7364A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Assinatura e carimbo do responsável institucional</w:t>
      </w:r>
    </w:p>
    <w:p w14:paraId="5CE72972" w14:textId="77777777" w:rsidR="008E4662" w:rsidRPr="00D70BCA" w:rsidRDefault="008E4662" w:rsidP="00D70BCA">
      <w:pPr>
        <w:jc w:val="both"/>
      </w:pPr>
    </w:p>
    <w:sectPr w:rsidR="008E4662" w:rsidRPr="00D7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62"/>
    <w:rsid w:val="005F6AEB"/>
    <w:rsid w:val="008E4662"/>
    <w:rsid w:val="009E1094"/>
    <w:rsid w:val="00D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555F"/>
  <w15:chartTrackingRefBased/>
  <w15:docId w15:val="{E44B93C2-2BC2-42EF-BB91-A3CC754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46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Cristo</dc:creator>
  <cp:keywords/>
  <dc:description/>
  <cp:lastModifiedBy>Nathalie Cristo</cp:lastModifiedBy>
  <cp:revision>3</cp:revision>
  <dcterms:created xsi:type="dcterms:W3CDTF">2020-06-02T19:13:00Z</dcterms:created>
  <dcterms:modified xsi:type="dcterms:W3CDTF">2020-06-03T21:41:00Z</dcterms:modified>
</cp:coreProperties>
</file>